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E3" w:rsidRDefault="00362DE3" w:rsidP="00362DE3">
      <w:pPr>
        <w:pStyle w:val="NormaleWeb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REGISTRO PRESENZE </w:t>
      </w:r>
      <w:r w:rsidR="005D1F05">
        <w:rPr>
          <w:sz w:val="30"/>
          <w:szCs w:val="30"/>
        </w:rPr>
        <w:t xml:space="preserve">DEL </w:t>
      </w:r>
      <w:r>
        <w:rPr>
          <w:sz w:val="30"/>
          <w:szCs w:val="30"/>
        </w:rPr>
        <w:t>CORSO</w:t>
      </w:r>
      <w:r w:rsidR="00595017">
        <w:rPr>
          <w:sz w:val="30"/>
          <w:szCs w:val="30"/>
        </w:rPr>
        <w:t xml:space="preserve"> n°_____________</w:t>
      </w:r>
    </w:p>
    <w:p w:rsidR="00595017" w:rsidRDefault="00595017" w:rsidP="00362DE3">
      <w:pPr>
        <w:pStyle w:val="NormaleWeb"/>
        <w:spacing w:after="0"/>
        <w:jc w:val="center"/>
      </w:pPr>
    </w:p>
    <w:tbl>
      <w:tblPr>
        <w:tblW w:w="0" w:type="auto"/>
        <w:tblInd w:w="59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00"/>
      </w:tblGrid>
      <w:tr w:rsidR="00362DE3" w:rsidTr="000E5883">
        <w:trPr>
          <w:trHeight w:val="1320"/>
        </w:trPr>
        <w:tc>
          <w:tcPr>
            <w:tcW w:w="13600" w:type="dxa"/>
          </w:tcPr>
          <w:p w:rsidR="00362DE3" w:rsidRDefault="00362DE3" w:rsidP="00362DE3">
            <w:pPr>
              <w:tabs>
                <w:tab w:val="left" w:pos="6480"/>
              </w:tabs>
              <w:jc w:val="center"/>
            </w:pPr>
          </w:p>
        </w:tc>
      </w:tr>
    </w:tbl>
    <w:p w:rsidR="00362DE3" w:rsidRDefault="00362DE3" w:rsidP="00362DE3">
      <w:pPr>
        <w:tabs>
          <w:tab w:val="left" w:pos="6480"/>
        </w:tabs>
      </w:pPr>
      <w:r>
        <w:tab/>
      </w:r>
    </w:p>
    <w:p w:rsidR="005E7DA7" w:rsidRDefault="005E7DA7" w:rsidP="003116CD">
      <w:pPr>
        <w:pStyle w:val="NormaleWeb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Sede di svolgimento del corso__________________________________________________________________________</w:t>
      </w:r>
    </w:p>
    <w:p w:rsidR="00362DE3" w:rsidRDefault="00362DE3" w:rsidP="003116CD">
      <w:pPr>
        <w:pStyle w:val="NormaleWeb"/>
        <w:spacing w:after="0"/>
        <w:jc w:val="center"/>
      </w:pPr>
      <w:r>
        <w:rPr>
          <w:sz w:val="27"/>
          <w:szCs w:val="27"/>
        </w:rPr>
        <w:t>GIORNI: ___dal giorno___________________________al giorno______________________________</w:t>
      </w:r>
    </w:p>
    <w:p w:rsidR="00362DE3" w:rsidRDefault="00362DE3" w:rsidP="00362DE3">
      <w:pPr>
        <w:tabs>
          <w:tab w:val="left" w:pos="3820"/>
          <w:tab w:val="left" w:pos="6480"/>
        </w:tabs>
        <w:jc w:val="center"/>
      </w:pPr>
    </w:p>
    <w:tbl>
      <w:tblPr>
        <w:tblpPr w:leftFromText="141" w:rightFromText="141" w:vertAnchor="text" w:horzAnchor="margin" w:tblpXSpec="right" w:tblpY="60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7"/>
      </w:tblGrid>
      <w:tr w:rsidR="003116CD" w:rsidTr="008203CC">
        <w:trPr>
          <w:trHeight w:val="2547"/>
        </w:trPr>
        <w:tc>
          <w:tcPr>
            <w:tcW w:w="6177" w:type="dxa"/>
          </w:tcPr>
          <w:p w:rsidR="003116CD" w:rsidRPr="005E7DA7" w:rsidRDefault="003116CD" w:rsidP="00595017">
            <w:pPr>
              <w:pStyle w:val="NormaleWeb"/>
              <w:tabs>
                <w:tab w:val="left" w:pos="11920"/>
              </w:tabs>
              <w:spacing w:after="0"/>
              <w:jc w:val="center"/>
              <w:rPr>
                <w:sz w:val="20"/>
                <w:szCs w:val="20"/>
              </w:rPr>
            </w:pPr>
            <w:r w:rsidRPr="005E7DA7">
              <w:rPr>
                <w:sz w:val="20"/>
                <w:szCs w:val="20"/>
              </w:rPr>
              <w:t xml:space="preserve">TIMBRO E FIRMA </w:t>
            </w:r>
            <w:r w:rsidR="00595017">
              <w:rPr>
                <w:sz w:val="20"/>
                <w:szCs w:val="20"/>
              </w:rPr>
              <w:t xml:space="preserve">del </w:t>
            </w:r>
            <w:r w:rsidR="00134450">
              <w:rPr>
                <w:sz w:val="20"/>
                <w:szCs w:val="20"/>
              </w:rPr>
              <w:t xml:space="preserve"> CFA o del </w:t>
            </w:r>
            <w:r w:rsidR="00595017">
              <w:rPr>
                <w:sz w:val="20"/>
                <w:szCs w:val="20"/>
              </w:rPr>
              <w:t>RESPONSABILE DI PROGETTO E.DA.FO.S.</w:t>
            </w:r>
          </w:p>
        </w:tc>
      </w:tr>
    </w:tbl>
    <w:p w:rsidR="005D1F05" w:rsidRDefault="005D1F05" w:rsidP="005D1F05">
      <w:pPr>
        <w:pStyle w:val="NormaleWeb"/>
        <w:spacing w:after="0"/>
        <w:rPr>
          <w:sz w:val="27"/>
          <w:szCs w:val="27"/>
        </w:rPr>
      </w:pPr>
    </w:p>
    <w:p w:rsidR="005D1F05" w:rsidRDefault="005D1F05" w:rsidP="005D1F05">
      <w:pPr>
        <w:pStyle w:val="NormaleWeb"/>
        <w:spacing w:after="0"/>
        <w:rPr>
          <w:sz w:val="27"/>
          <w:szCs w:val="27"/>
        </w:rPr>
      </w:pPr>
    </w:p>
    <w:p w:rsidR="005D1F05" w:rsidRDefault="005D1F05" w:rsidP="005D1F05">
      <w:pPr>
        <w:pStyle w:val="NormaleWeb"/>
        <w:spacing w:after="0"/>
        <w:rPr>
          <w:sz w:val="27"/>
          <w:szCs w:val="27"/>
        </w:rPr>
      </w:pPr>
    </w:p>
    <w:p w:rsidR="000D3049" w:rsidRDefault="005D1F05" w:rsidP="005D1F05">
      <w:pPr>
        <w:pStyle w:val="NormaleWeb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TOT. ORE TEORIA:_____________ </w:t>
      </w:r>
    </w:p>
    <w:p w:rsidR="005D1F05" w:rsidRPr="000D3049" w:rsidRDefault="005D1F05" w:rsidP="005D1F05">
      <w:pPr>
        <w:pStyle w:val="NormaleWeb"/>
        <w:spacing w:after="0"/>
      </w:pPr>
      <w:r>
        <w:rPr>
          <w:sz w:val="27"/>
          <w:szCs w:val="27"/>
        </w:rPr>
        <w:t xml:space="preserve">+ test di verifica </w:t>
      </w:r>
      <w:r w:rsidR="000D3049">
        <w:rPr>
          <w:sz w:val="27"/>
          <w:szCs w:val="27"/>
        </w:rPr>
        <w:t>(ove richiesto)</w:t>
      </w:r>
    </w:p>
    <w:p w:rsidR="000D3049" w:rsidRDefault="005D1F05" w:rsidP="005D1F05">
      <w:pPr>
        <w:pStyle w:val="NormaleWeb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TOT. ORE PRATICA:_____________ </w:t>
      </w:r>
    </w:p>
    <w:p w:rsidR="005D1F05" w:rsidRDefault="005D1F05" w:rsidP="005D1F05">
      <w:pPr>
        <w:pStyle w:val="NormaleWeb"/>
        <w:spacing w:after="0"/>
      </w:pPr>
      <w:r>
        <w:rPr>
          <w:sz w:val="27"/>
          <w:szCs w:val="27"/>
        </w:rPr>
        <w:t>+</w:t>
      </w:r>
      <w:r w:rsidR="000D3049">
        <w:rPr>
          <w:sz w:val="27"/>
          <w:szCs w:val="27"/>
        </w:rPr>
        <w:t xml:space="preserve"> test di</w:t>
      </w:r>
      <w:r>
        <w:rPr>
          <w:sz w:val="27"/>
          <w:szCs w:val="27"/>
        </w:rPr>
        <w:t xml:space="preserve"> verifica</w:t>
      </w:r>
      <w:r w:rsidR="000D3049">
        <w:rPr>
          <w:sz w:val="27"/>
          <w:szCs w:val="27"/>
        </w:rPr>
        <w:t xml:space="preserve"> (ove richiesto)</w:t>
      </w:r>
    </w:p>
    <w:p w:rsidR="00362DE3" w:rsidRPr="00C67986" w:rsidRDefault="00362DE3" w:rsidP="005D1F05">
      <w:pPr>
        <w:pStyle w:val="NormaleWeb"/>
        <w:tabs>
          <w:tab w:val="left" w:pos="10540"/>
        </w:tabs>
        <w:spacing w:after="0" w:line="360" w:lineRule="auto"/>
        <w:rPr>
          <w:sz w:val="26"/>
          <w:szCs w:val="26"/>
        </w:rPr>
      </w:pPr>
    </w:p>
    <w:tbl>
      <w:tblPr>
        <w:tblStyle w:val="Grigliatabella"/>
        <w:tblW w:w="14991" w:type="dxa"/>
        <w:tblLayout w:type="fixed"/>
        <w:tblLook w:val="04A0" w:firstRow="1" w:lastRow="0" w:firstColumn="1" w:lastColumn="0" w:noHBand="0" w:noVBand="1"/>
      </w:tblPr>
      <w:tblGrid>
        <w:gridCol w:w="824"/>
        <w:gridCol w:w="3524"/>
        <w:gridCol w:w="13"/>
        <w:gridCol w:w="2835"/>
        <w:gridCol w:w="2835"/>
        <w:gridCol w:w="380"/>
        <w:gridCol w:w="4580"/>
      </w:tblGrid>
      <w:tr w:rsidR="00254BBB" w:rsidTr="00EB3543">
        <w:trPr>
          <w:trHeight w:val="1070"/>
        </w:trPr>
        <w:tc>
          <w:tcPr>
            <w:tcW w:w="4348" w:type="dxa"/>
            <w:gridSpan w:val="2"/>
          </w:tcPr>
          <w:p w:rsidR="00254BBB" w:rsidRDefault="00254BBB" w:rsidP="00254BBB">
            <w:pPr>
              <w:jc w:val="center"/>
            </w:pPr>
            <w:r>
              <w:t>Sede di svolgimento del corso</w:t>
            </w:r>
          </w:p>
          <w:p w:rsidR="00254BBB" w:rsidRDefault="00254BBB" w:rsidP="008203CC"/>
          <w:p w:rsidR="00254BBB" w:rsidRDefault="00254BBB" w:rsidP="00254BBB">
            <w:pPr>
              <w:jc w:val="center"/>
            </w:pPr>
            <w:r>
              <w:t>_____________________________________</w:t>
            </w:r>
          </w:p>
        </w:tc>
        <w:tc>
          <w:tcPr>
            <w:tcW w:w="6063" w:type="dxa"/>
            <w:gridSpan w:val="4"/>
          </w:tcPr>
          <w:p w:rsidR="00515CA4" w:rsidRPr="00515CA4" w:rsidRDefault="00254BBB" w:rsidP="00515CA4">
            <w:pPr>
              <w:jc w:val="center"/>
              <w:rPr>
                <w:sz w:val="18"/>
                <w:szCs w:val="18"/>
              </w:rPr>
            </w:pPr>
            <w:r w:rsidRPr="008203C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FOGLIO FIRME PRESENZE ALLIEVI DEL GIORNO</w:t>
            </w:r>
            <w:r w:rsidRPr="008203CC">
              <w:rPr>
                <w:sz w:val="18"/>
                <w:szCs w:val="18"/>
              </w:rPr>
              <w:t xml:space="preserve"> </w:t>
            </w:r>
          </w:p>
          <w:p w:rsidR="00515CA4" w:rsidRDefault="00515CA4" w:rsidP="00515CA4">
            <w:pPr>
              <w:jc w:val="center"/>
            </w:pPr>
          </w:p>
          <w:p w:rsidR="008203CC" w:rsidRDefault="008203CC" w:rsidP="00515CA4">
            <w:pPr>
              <w:jc w:val="center"/>
            </w:pPr>
            <w:r>
              <w:t>data</w:t>
            </w:r>
            <w:r w:rsidR="00254BBB">
              <w:t>_____________________</w:t>
            </w:r>
          </w:p>
          <w:p w:rsidR="008203CC" w:rsidRDefault="008203CC" w:rsidP="00254BBB">
            <w:pPr>
              <w:jc w:val="center"/>
            </w:pPr>
            <w:r>
              <w:t xml:space="preserve">dalle </w:t>
            </w:r>
            <w:proofErr w:type="spellStart"/>
            <w:r>
              <w:t>ore______________alle</w:t>
            </w:r>
            <w:proofErr w:type="spellEnd"/>
            <w:r>
              <w:t xml:space="preserve"> ore________________</w:t>
            </w:r>
          </w:p>
        </w:tc>
        <w:tc>
          <w:tcPr>
            <w:tcW w:w="4580" w:type="dxa"/>
          </w:tcPr>
          <w:p w:rsidR="00254BBB" w:rsidRDefault="00254BBB" w:rsidP="00254BBB">
            <w:pPr>
              <w:jc w:val="center"/>
            </w:pPr>
            <w:r>
              <w:t xml:space="preserve">Timbro e firma </w:t>
            </w:r>
            <w:r w:rsidR="00595017">
              <w:t>del CFA o del RDP Edafos</w:t>
            </w:r>
          </w:p>
          <w:p w:rsidR="00254BBB" w:rsidRDefault="00254BBB" w:rsidP="008203CC"/>
          <w:p w:rsidR="00254BBB" w:rsidRDefault="00254BBB" w:rsidP="00254BBB">
            <w:pPr>
              <w:jc w:val="center"/>
            </w:pPr>
          </w:p>
        </w:tc>
      </w:tr>
      <w:tr w:rsidR="008203CC" w:rsidTr="00515CA4">
        <w:trPr>
          <w:trHeight w:val="317"/>
        </w:trPr>
        <w:tc>
          <w:tcPr>
            <w:tcW w:w="824" w:type="dxa"/>
          </w:tcPr>
          <w:p w:rsidR="009F6DF7" w:rsidRDefault="009F6DF7" w:rsidP="009F6DF7">
            <w:pPr>
              <w:jc w:val="center"/>
            </w:pPr>
            <w:r>
              <w:t>N°</w:t>
            </w:r>
          </w:p>
        </w:tc>
        <w:tc>
          <w:tcPr>
            <w:tcW w:w="3537" w:type="dxa"/>
            <w:gridSpan w:val="2"/>
          </w:tcPr>
          <w:p w:rsidR="009F6DF7" w:rsidRDefault="009F6DF7" w:rsidP="009F6DF7">
            <w:pPr>
              <w:jc w:val="center"/>
            </w:pPr>
            <w:r>
              <w:t>COGNOME E NOME</w:t>
            </w:r>
          </w:p>
        </w:tc>
        <w:tc>
          <w:tcPr>
            <w:tcW w:w="2835" w:type="dxa"/>
          </w:tcPr>
          <w:p w:rsidR="009F6DF7" w:rsidRDefault="009F6DF7" w:rsidP="00362DE3">
            <w:r>
              <w:t>FIRMA INIZIO LEZIONE</w:t>
            </w:r>
          </w:p>
        </w:tc>
        <w:tc>
          <w:tcPr>
            <w:tcW w:w="2835" w:type="dxa"/>
          </w:tcPr>
          <w:p w:rsidR="009F6DF7" w:rsidRDefault="009F6DF7" w:rsidP="00362DE3">
            <w:r>
              <w:t>FIRMA FINE LEZIONE</w:t>
            </w:r>
          </w:p>
        </w:tc>
        <w:tc>
          <w:tcPr>
            <w:tcW w:w="4960" w:type="dxa"/>
            <w:gridSpan w:val="2"/>
          </w:tcPr>
          <w:p w:rsidR="009F6DF7" w:rsidRDefault="009F6DF7" w:rsidP="009F6DF7">
            <w:pPr>
              <w:jc w:val="center"/>
            </w:pPr>
            <w:r>
              <w:t>ARGOMENTI</w:t>
            </w:r>
          </w:p>
        </w:tc>
      </w:tr>
      <w:tr w:rsidR="009F6DF7" w:rsidTr="00515CA4">
        <w:trPr>
          <w:trHeight w:val="294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 w:val="restart"/>
          </w:tcPr>
          <w:p w:rsidR="00515CA4" w:rsidRDefault="00515CA4" w:rsidP="00595017">
            <w:pPr>
              <w:jc w:val="center"/>
            </w:pPr>
          </w:p>
        </w:tc>
      </w:tr>
      <w:tr w:rsidR="009F6DF7" w:rsidTr="00515CA4">
        <w:trPr>
          <w:trHeight w:val="294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C67986" w:rsidRDefault="00C67986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294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 w:val="restart"/>
          </w:tcPr>
          <w:p w:rsidR="006C718F" w:rsidRDefault="006C718F" w:rsidP="006C718F"/>
          <w:p w:rsidR="006C718F" w:rsidRDefault="006C718F" w:rsidP="006C718F"/>
          <w:p w:rsidR="009F6DF7" w:rsidRDefault="006C718F" w:rsidP="006C718F">
            <w:r>
              <w:t>Firma docente:_______________________</w:t>
            </w:r>
          </w:p>
          <w:p w:rsidR="006C718F" w:rsidRDefault="006C718F" w:rsidP="006C718F"/>
          <w:p w:rsidR="006C718F" w:rsidRDefault="006C718F" w:rsidP="006C718F"/>
          <w:p w:rsidR="006C718F" w:rsidRDefault="006C718F" w:rsidP="006C718F"/>
          <w:p w:rsidR="006C718F" w:rsidRDefault="006C718F" w:rsidP="006C718F">
            <w:r>
              <w:t>Firma docente:_________________________</w:t>
            </w:r>
            <w:bookmarkStart w:id="0" w:name="_GoBack"/>
            <w:bookmarkEnd w:id="0"/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294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  <w:tr w:rsidR="009F6DF7" w:rsidTr="00515CA4">
        <w:trPr>
          <w:trHeight w:val="317"/>
        </w:trPr>
        <w:tc>
          <w:tcPr>
            <w:tcW w:w="824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3537" w:type="dxa"/>
            <w:gridSpan w:val="2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2835" w:type="dxa"/>
          </w:tcPr>
          <w:p w:rsidR="009F6DF7" w:rsidRDefault="009F6DF7" w:rsidP="00595017">
            <w:pPr>
              <w:jc w:val="center"/>
            </w:pPr>
          </w:p>
        </w:tc>
        <w:tc>
          <w:tcPr>
            <w:tcW w:w="4960" w:type="dxa"/>
            <w:gridSpan w:val="2"/>
            <w:vMerge/>
          </w:tcPr>
          <w:p w:rsidR="009F6DF7" w:rsidRDefault="009F6DF7" w:rsidP="00595017">
            <w:pPr>
              <w:jc w:val="center"/>
            </w:pPr>
          </w:p>
        </w:tc>
      </w:tr>
    </w:tbl>
    <w:p w:rsidR="00595017" w:rsidRPr="00595017" w:rsidRDefault="000D3049" w:rsidP="004A76A9">
      <w:pPr>
        <w:rPr>
          <w:b/>
          <w:sz w:val="16"/>
          <w:szCs w:val="16"/>
        </w:rPr>
      </w:pPr>
      <w:r w:rsidRPr="00595017">
        <w:rPr>
          <w:b/>
          <w:sz w:val="16"/>
          <w:szCs w:val="16"/>
        </w:rPr>
        <w:t>dichiara che i TEST DI VERIFICA (dove obbligatori per legge) sono stati somministrati dopo il superamento delle ore minime del corso.</w:t>
      </w:r>
    </w:p>
    <w:p w:rsidR="000D3049" w:rsidRPr="00595017" w:rsidRDefault="000D3049" w:rsidP="004A76A9">
      <w:pPr>
        <w:rPr>
          <w:b/>
          <w:sz w:val="16"/>
          <w:szCs w:val="16"/>
        </w:rPr>
      </w:pPr>
      <w:r w:rsidRPr="00595017">
        <w:rPr>
          <w:b/>
          <w:sz w:val="16"/>
          <w:szCs w:val="16"/>
        </w:rPr>
        <w:lastRenderedPageBreak/>
        <w:t>Si dichiara che i TEST DI VERIFICA sono stati firmati di proprio pugno da ogni corsista e che gli stessi saranno conservati solidalmente al registro presenze, secondo legge, presso gli archivi del CFA</w:t>
      </w:r>
      <w:r w:rsidR="00595017" w:rsidRPr="00595017">
        <w:rPr>
          <w:b/>
          <w:sz w:val="16"/>
          <w:szCs w:val="16"/>
        </w:rPr>
        <w:t xml:space="preserve"> o del RDP</w:t>
      </w:r>
      <w:r w:rsidRPr="00595017">
        <w:rPr>
          <w:b/>
          <w:sz w:val="16"/>
          <w:szCs w:val="16"/>
        </w:rPr>
        <w:t xml:space="preserve"> che se ne assume piena responsabilità.</w:t>
      </w:r>
    </w:p>
    <w:p w:rsidR="007435A7" w:rsidRPr="00595017" w:rsidRDefault="007435A7" w:rsidP="004A76A9">
      <w:pPr>
        <w:rPr>
          <w:b/>
          <w:sz w:val="16"/>
          <w:szCs w:val="16"/>
        </w:rPr>
      </w:pPr>
      <w:r w:rsidRPr="00595017">
        <w:rPr>
          <w:b/>
          <w:sz w:val="16"/>
          <w:szCs w:val="16"/>
        </w:rPr>
        <w:t>FIRMA  del DOCENTE CHE SOMMINISTRA IL TEST: ___________________________</w:t>
      </w:r>
      <w:r w:rsidR="000D3049" w:rsidRPr="00595017">
        <w:rPr>
          <w:b/>
          <w:sz w:val="16"/>
          <w:szCs w:val="16"/>
        </w:rPr>
        <w:t>_________________</w:t>
      </w:r>
      <w:r w:rsidRPr="00595017">
        <w:rPr>
          <w:b/>
          <w:sz w:val="16"/>
          <w:szCs w:val="16"/>
        </w:rPr>
        <w:t>________</w:t>
      </w:r>
      <w:r w:rsidR="00595017">
        <w:rPr>
          <w:b/>
          <w:sz w:val="16"/>
          <w:szCs w:val="16"/>
        </w:rPr>
        <w:t>FIRMA del RESPONSABILE DI PROGETTO:___________________________________________________</w:t>
      </w:r>
    </w:p>
    <w:tbl>
      <w:tblPr>
        <w:tblStyle w:val="Grigliatabella"/>
        <w:tblW w:w="14813" w:type="dxa"/>
        <w:tblLook w:val="04A0" w:firstRow="1" w:lastRow="0" w:firstColumn="1" w:lastColumn="0" w:noHBand="0" w:noVBand="1"/>
      </w:tblPr>
      <w:tblGrid>
        <w:gridCol w:w="959"/>
        <w:gridCol w:w="9639"/>
        <w:gridCol w:w="2126"/>
        <w:gridCol w:w="2089"/>
      </w:tblGrid>
      <w:tr w:rsidR="007435A7" w:rsidRPr="000D3049" w:rsidTr="00595017">
        <w:trPr>
          <w:trHeight w:val="299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NOME E COGNOME</w:t>
            </w: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TEST SUPERATO</w:t>
            </w: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TEST NON SUPERATO</w:t>
            </w: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299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24"/>
        </w:trPr>
        <w:tc>
          <w:tcPr>
            <w:tcW w:w="959" w:type="dxa"/>
          </w:tcPr>
          <w:p w:rsidR="007435A7" w:rsidRPr="000D3049" w:rsidRDefault="007435A7" w:rsidP="0059501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963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59501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48"/>
        </w:trPr>
        <w:tc>
          <w:tcPr>
            <w:tcW w:w="959" w:type="dxa"/>
          </w:tcPr>
          <w:p w:rsidR="007435A7" w:rsidRPr="000D3049" w:rsidRDefault="007435A7" w:rsidP="007435A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639" w:type="dxa"/>
          </w:tcPr>
          <w:p w:rsidR="007435A7" w:rsidRPr="000D3049" w:rsidRDefault="007435A7" w:rsidP="007435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7435A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7435A7">
            <w:pPr>
              <w:rPr>
                <w:sz w:val="16"/>
                <w:szCs w:val="16"/>
              </w:rPr>
            </w:pPr>
          </w:p>
        </w:tc>
      </w:tr>
      <w:tr w:rsidR="007435A7" w:rsidRPr="000D3049" w:rsidTr="00595017">
        <w:trPr>
          <w:trHeight w:val="348"/>
        </w:trPr>
        <w:tc>
          <w:tcPr>
            <w:tcW w:w="959" w:type="dxa"/>
          </w:tcPr>
          <w:p w:rsidR="007435A7" w:rsidRPr="000D3049" w:rsidRDefault="007435A7" w:rsidP="007435A7">
            <w:pPr>
              <w:jc w:val="center"/>
              <w:rPr>
                <w:b/>
                <w:sz w:val="16"/>
                <w:szCs w:val="16"/>
              </w:rPr>
            </w:pPr>
            <w:r w:rsidRPr="000D304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9639" w:type="dxa"/>
          </w:tcPr>
          <w:p w:rsidR="007435A7" w:rsidRPr="000D3049" w:rsidRDefault="007435A7" w:rsidP="007435A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435A7" w:rsidRPr="000D3049" w:rsidRDefault="007435A7" w:rsidP="007435A7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</w:tcPr>
          <w:p w:rsidR="007435A7" w:rsidRPr="000D3049" w:rsidRDefault="007435A7" w:rsidP="007435A7">
            <w:pPr>
              <w:rPr>
                <w:sz w:val="16"/>
                <w:szCs w:val="16"/>
              </w:rPr>
            </w:pPr>
          </w:p>
        </w:tc>
      </w:tr>
    </w:tbl>
    <w:p w:rsidR="004A76A9" w:rsidRPr="000D3049" w:rsidRDefault="004A76A9" w:rsidP="000D3049">
      <w:pPr>
        <w:tabs>
          <w:tab w:val="left" w:pos="5040"/>
        </w:tabs>
        <w:rPr>
          <w:sz w:val="16"/>
          <w:szCs w:val="16"/>
        </w:rPr>
      </w:pPr>
    </w:p>
    <w:sectPr w:rsidR="004A76A9" w:rsidRPr="000D3049" w:rsidSect="0005298B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278" w:right="1417" w:bottom="1134" w:left="1134" w:header="708" w:footer="323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BA" w:rsidRDefault="003D2DBA" w:rsidP="00362DE3">
      <w:pPr>
        <w:spacing w:after="0" w:line="240" w:lineRule="auto"/>
      </w:pPr>
      <w:r>
        <w:separator/>
      </w:r>
    </w:p>
  </w:endnote>
  <w:endnote w:type="continuationSeparator" w:id="0">
    <w:p w:rsidR="003D2DBA" w:rsidRDefault="003D2DBA" w:rsidP="0036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AD" w:rsidRPr="00595017" w:rsidRDefault="003D2DBA" w:rsidP="0005298B">
    <w:pPr>
      <w:pStyle w:val="Pidipagina"/>
      <w:pBdr>
        <w:top w:val="single" w:sz="4" w:space="0" w:color="A5A5A5" w:themeColor="background1" w:themeShade="A5"/>
      </w:pBdr>
      <w:jc w:val="right"/>
      <w:rPr>
        <w:color w:val="7F7F7F" w:themeColor="background1" w:themeShade="7F"/>
        <w:sz w:val="20"/>
        <w:szCs w:val="20"/>
      </w:rPr>
    </w:pPr>
    <w:sdt>
      <w:sdtPr>
        <w:rPr>
          <w:noProof/>
          <w:color w:val="7F7F7F" w:themeColor="background1" w:themeShade="7F"/>
          <w:sz w:val="20"/>
          <w:szCs w:val="20"/>
        </w:rPr>
        <w:alias w:val="Società"/>
        <w:id w:val="76161118"/>
        <w:placeholder>
          <w:docPart w:val="DACC3BFC6F114125BD9C44FC7787C96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446C4" w:rsidRPr="00595017">
          <w:rPr>
            <w:noProof/>
            <w:color w:val="7F7F7F" w:themeColor="background1" w:themeShade="7F"/>
            <w:sz w:val="20"/>
            <w:szCs w:val="20"/>
          </w:rPr>
          <w:t>Il Responsabile</w:t>
        </w:r>
        <w:r w:rsidR="00595017" w:rsidRPr="00595017">
          <w:rPr>
            <w:noProof/>
            <w:color w:val="7F7F7F" w:themeColor="background1" w:themeShade="7F"/>
            <w:sz w:val="20"/>
            <w:szCs w:val="20"/>
          </w:rPr>
          <w:t xml:space="preserve"> di Progetto o</w:t>
        </w:r>
        <w:r w:rsidR="004446C4" w:rsidRPr="00595017">
          <w:rPr>
            <w:noProof/>
            <w:color w:val="7F7F7F" w:themeColor="background1" w:themeShade="7F"/>
            <w:sz w:val="20"/>
            <w:szCs w:val="20"/>
          </w:rPr>
          <w:t xml:space="preserve"> del CFA E.da.fo.s. si impegna a far timbrare, firmare e conservare questo Registro in originale secondo la normativa vigente.</w:t>
        </w:r>
      </w:sdtContent>
    </w:sdt>
    <w:r w:rsidR="000435AD" w:rsidRPr="00595017">
      <w:rPr>
        <w:color w:val="7F7F7F" w:themeColor="background1" w:themeShade="7F"/>
        <w:sz w:val="20"/>
        <w:szCs w:val="20"/>
      </w:rPr>
      <w:t xml:space="preserve"> | </w:t>
    </w:r>
    <w:sdt>
      <w:sdtPr>
        <w:rPr>
          <w:noProof/>
          <w:color w:val="7F7F7F" w:themeColor="background1" w:themeShade="7F"/>
          <w:sz w:val="20"/>
          <w:szCs w:val="20"/>
        </w:rPr>
        <w:alias w:val="Indirizzo"/>
        <w:id w:val="76161122"/>
        <w:placeholder>
          <w:docPart w:val="C41AB359345E4FCDAE01080E3273582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435AD" w:rsidRPr="00595017">
          <w:rPr>
            <w:noProof/>
            <w:color w:val="7F7F7F" w:themeColor="background1" w:themeShade="7F"/>
            <w:sz w:val="20"/>
            <w:szCs w:val="20"/>
          </w:rPr>
          <w:t>E.da.fo.s. si riserva il diritto di poter controllare tale documentazione in qualsiasi momento. Eventuali anomalie riscontrate saranno denunciate alle autorità competenti.</w:t>
        </w:r>
      </w:sdtContent>
    </w:sdt>
  </w:p>
  <w:p w:rsidR="000435AD" w:rsidRDefault="000435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BA" w:rsidRDefault="003D2DBA" w:rsidP="00362DE3">
      <w:pPr>
        <w:spacing w:after="0" w:line="240" w:lineRule="auto"/>
      </w:pPr>
      <w:r>
        <w:separator/>
      </w:r>
    </w:p>
  </w:footnote>
  <w:footnote w:type="continuationSeparator" w:id="0">
    <w:p w:rsidR="003D2DBA" w:rsidRDefault="003D2DBA" w:rsidP="0036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AD" w:rsidRDefault="003D2DB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0688" o:spid="_x0000_s2059" type="#_x0000_t75" style="position:absolute;margin-left:0;margin-top:0;width:714.2pt;height:352.55pt;z-index:-251653120;mso-position-horizontal:center;mso-position-horizontal-relative:margin;mso-position-vertical:center;mso-position-vertical-relative:margin" o:allowincell="f">
          <v:imagedata r:id="rId1" o:title="logoedafos" gain="19661f" blacklevel="22938f"/>
          <w10:wrap anchorx="margin" anchory="margin"/>
        </v:shape>
      </w:pict>
    </w:r>
    <w:r>
      <w:rPr>
        <w:noProof/>
        <w:lang w:eastAsia="it-IT"/>
      </w:rPr>
      <w:pict>
        <v:shape id="WordPictureWatermark23298922" o:spid="_x0000_s2050" type="#_x0000_t75" style="position:absolute;margin-left:0;margin-top:0;width:714.2pt;height:352.55pt;z-index:-251657216;mso-position-horizontal:center;mso-position-horizontal-relative:margin;mso-position-vertical:center;mso-position-vertical-relative:margin" o:allowincell="f">
          <v:imagedata r:id="rId1" o:title="logoedaf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AD" w:rsidRDefault="003D2DBA" w:rsidP="007751EA">
    <w:pPr>
      <w:pStyle w:val="Intestazione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2" style="position:absolute;left:0;text-align:left;margin-left:851.4pt;margin-top:-3.1pt;width:3.85pt;height:10.1pt;rotation:90;flip:x;z-index:251661312;mso-position-horizontal-relative:page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6519;top:1258;width:4303;height:10040;flip:x" o:connectortype="straight" strokecolor="#a7bfde [1620]">
            <o:lock v:ext="edit" aspectratio="t"/>
          </v:shape>
          <v:group id="_x0000_s2054" style="position:absolute;left:5531;top:9226;width:5291;height:5845" coordorigin="5531,9226" coordsize="5291,5845">
            <o:lock v:ext="edit" aspectratio="t"/>
            <v:shape id="_x0000_s205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6" style="position:absolute;left:6117;top:10212;width:4526;height:4258;rotation:41366637fd;flip:y" fillcolor="#d3dfee [820]" stroked="f" strokecolor="#a7bfde [1620]">
              <o:lock v:ext="edit" aspectratio="t"/>
            </v:oval>
            <v:oval id="_x0000_s2057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7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nno"/>
                      <w:id w:val="78131013"/>
                      <w:placeholder>
                        <w:docPart w:val="7A4B0DD6C34F4D6285A5B5CF948B9EF9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4-08-22T00:00:00Z"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0435AD" w:rsidRDefault="00F61620" w:rsidP="007751EA">
                        <w:pPr>
                          <w:pStyle w:val="Intestazione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2014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color w:val="548DD4" w:themeColor="text2" w:themeTint="99"/>
          <w:sz w:val="20"/>
          <w:szCs w:val="20"/>
        </w:rPr>
        <w:alias w:val="Titolo"/>
        <w:id w:val="78131009"/>
        <w:placeholder>
          <w:docPart w:val="75638FDC707F4A678811758080E9CE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0435AD" w:rsidRPr="003116CD">
          <w:rPr>
            <w:color w:val="548DD4" w:themeColor="text2" w:themeTint="99"/>
            <w:sz w:val="20"/>
            <w:szCs w:val="20"/>
          </w:rPr>
          <w:t>E.da.fo.s</w:t>
        </w:r>
        <w:proofErr w:type="spellEnd"/>
        <w:r w:rsidR="000435AD" w:rsidRPr="003116CD">
          <w:rPr>
            <w:color w:val="548DD4" w:themeColor="text2" w:themeTint="99"/>
            <w:sz w:val="20"/>
            <w:szCs w:val="20"/>
          </w:rPr>
          <w:t>. – Ente D</w:t>
        </w:r>
        <w:r w:rsidR="00134450">
          <w:rPr>
            <w:color w:val="548DD4" w:themeColor="text2" w:themeTint="99"/>
            <w:sz w:val="20"/>
            <w:szCs w:val="20"/>
          </w:rPr>
          <w:t>a</w:t>
        </w:r>
        <w:r w:rsidR="000435AD" w:rsidRPr="003116CD">
          <w:rPr>
            <w:color w:val="548DD4" w:themeColor="text2" w:themeTint="99"/>
            <w:sz w:val="20"/>
            <w:szCs w:val="20"/>
          </w:rPr>
          <w:t>toriale per la F</w:t>
        </w:r>
        <w:r w:rsidR="00134450">
          <w:rPr>
            <w:color w:val="548DD4" w:themeColor="text2" w:themeTint="99"/>
            <w:sz w:val="20"/>
            <w:szCs w:val="20"/>
          </w:rPr>
          <w:t>o</w:t>
        </w:r>
        <w:r w:rsidR="000435AD" w:rsidRPr="003116CD">
          <w:rPr>
            <w:color w:val="548DD4" w:themeColor="text2" w:themeTint="99"/>
            <w:sz w:val="20"/>
            <w:szCs w:val="20"/>
          </w:rPr>
          <w:t xml:space="preserve">rmazione e la </w:t>
        </w:r>
        <w:r w:rsidR="000435AD">
          <w:rPr>
            <w:color w:val="548DD4" w:themeColor="text2" w:themeTint="99"/>
            <w:sz w:val="20"/>
            <w:szCs w:val="20"/>
          </w:rPr>
          <w:t>S</w:t>
        </w:r>
        <w:r w:rsidR="00847968">
          <w:rPr>
            <w:color w:val="548DD4" w:themeColor="text2" w:themeTint="99"/>
            <w:sz w:val="20"/>
            <w:szCs w:val="20"/>
          </w:rPr>
          <w:t>icurezza – N. Copernico, 51/53 – 84092 Bellizzi (sa)</w:t>
        </w:r>
        <w:r w:rsidR="000435AD" w:rsidRPr="003116CD">
          <w:rPr>
            <w:color w:val="548DD4" w:themeColor="text2" w:themeTint="99"/>
            <w:sz w:val="20"/>
            <w:szCs w:val="20"/>
          </w:rPr>
          <w:t xml:space="preserve"> C.f.:95149850653  - </w:t>
        </w:r>
        <w:proofErr w:type="spellStart"/>
        <w:r w:rsidR="000435AD" w:rsidRPr="003116CD">
          <w:rPr>
            <w:color w:val="548DD4" w:themeColor="text2" w:themeTint="99"/>
            <w:sz w:val="20"/>
            <w:szCs w:val="20"/>
          </w:rPr>
          <w:t>tel</w:t>
        </w:r>
        <w:proofErr w:type="spellEnd"/>
        <w:r w:rsidR="000435AD" w:rsidRPr="003116CD">
          <w:rPr>
            <w:color w:val="548DD4" w:themeColor="text2" w:themeTint="99"/>
            <w:sz w:val="20"/>
            <w:szCs w:val="20"/>
          </w:rPr>
          <w:t>/fax 082818</w:t>
        </w:r>
        <w:r w:rsidR="00595017">
          <w:rPr>
            <w:color w:val="548DD4" w:themeColor="text2" w:themeTint="99"/>
            <w:sz w:val="20"/>
            <w:szCs w:val="20"/>
          </w:rPr>
          <w:t>18703</w:t>
        </w:r>
      </w:sdtContent>
    </w:sdt>
  </w:p>
  <w:p w:rsidR="000435AD" w:rsidRPr="008343D2" w:rsidRDefault="000435AD" w:rsidP="005D25B0">
    <w:pPr>
      <w:pStyle w:val="Intestazione"/>
      <w:tabs>
        <w:tab w:val="center" w:pos="7143"/>
        <w:tab w:val="left" w:pos="12800"/>
      </w:tabs>
    </w:pPr>
    <w:r>
      <w:tab/>
    </w:r>
    <w:r>
      <w:tab/>
    </w:r>
    <w:r>
      <w:rPr>
        <w:noProof/>
        <w:lang w:eastAsia="it-IT"/>
      </w:rPr>
      <w:drawing>
        <wp:inline distT="0" distB="0" distL="0" distR="0" wp14:anchorId="70000FF1" wp14:editId="4D7078DA">
          <wp:extent cx="1625600" cy="756265"/>
          <wp:effectExtent l="0" t="0" r="0" b="0"/>
          <wp:docPr id="1" name="Immagine 2" descr="logoedaf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daf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041" cy="763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AD" w:rsidRDefault="003D2DB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10687" o:spid="_x0000_s2058" type="#_x0000_t75" style="position:absolute;margin-left:0;margin-top:0;width:714.2pt;height:352.55pt;z-index:-251654144;mso-position-horizontal:center;mso-position-horizontal-relative:margin;mso-position-vertical:center;mso-position-vertical-relative:margin" o:allowincell="f">
          <v:imagedata r:id="rId1" o:title="logoedafos" gain="19661f" blacklevel="22938f"/>
          <w10:wrap anchorx="margin" anchory="margin"/>
        </v:shape>
      </w:pict>
    </w:r>
    <w:r>
      <w:rPr>
        <w:noProof/>
        <w:lang w:eastAsia="it-IT"/>
      </w:rPr>
      <w:pict>
        <v:shape id="WordPictureWatermark23298921" o:spid="_x0000_s2049" type="#_x0000_t75" style="position:absolute;margin-left:0;margin-top:0;width:714.2pt;height:352.55pt;z-index:-251658240;mso-position-horizontal:center;mso-position-horizontal-relative:margin;mso-position-vertical:center;mso-position-vertical-relative:margin" o:allowincell="f">
          <v:imagedata r:id="rId1" o:title="logoedafo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DE3"/>
    <w:rsid w:val="000435AD"/>
    <w:rsid w:val="0005298B"/>
    <w:rsid w:val="000D3049"/>
    <w:rsid w:val="000E5883"/>
    <w:rsid w:val="00134450"/>
    <w:rsid w:val="00167B24"/>
    <w:rsid w:val="00172B28"/>
    <w:rsid w:val="00247A30"/>
    <w:rsid w:val="00254BBB"/>
    <w:rsid w:val="003116CD"/>
    <w:rsid w:val="00356F3B"/>
    <w:rsid w:val="00362DE3"/>
    <w:rsid w:val="003D2DBA"/>
    <w:rsid w:val="004132DA"/>
    <w:rsid w:val="004446C4"/>
    <w:rsid w:val="004A76A9"/>
    <w:rsid w:val="004B156F"/>
    <w:rsid w:val="00515CA4"/>
    <w:rsid w:val="00595017"/>
    <w:rsid w:val="005B3CC9"/>
    <w:rsid w:val="005D1F05"/>
    <w:rsid w:val="005D25B0"/>
    <w:rsid w:val="005E7DA7"/>
    <w:rsid w:val="006A6D0F"/>
    <w:rsid w:val="006C718F"/>
    <w:rsid w:val="007435A7"/>
    <w:rsid w:val="007751EA"/>
    <w:rsid w:val="008203CC"/>
    <w:rsid w:val="008343D2"/>
    <w:rsid w:val="00847968"/>
    <w:rsid w:val="0089435A"/>
    <w:rsid w:val="008B718B"/>
    <w:rsid w:val="008F5A0C"/>
    <w:rsid w:val="00942441"/>
    <w:rsid w:val="00975F30"/>
    <w:rsid w:val="009D68FB"/>
    <w:rsid w:val="009E39F0"/>
    <w:rsid w:val="009F6DF7"/>
    <w:rsid w:val="00A66B0E"/>
    <w:rsid w:val="00B03AC0"/>
    <w:rsid w:val="00B82D0B"/>
    <w:rsid w:val="00C67986"/>
    <w:rsid w:val="00C876D5"/>
    <w:rsid w:val="00CC5AEF"/>
    <w:rsid w:val="00D210C8"/>
    <w:rsid w:val="00D74D0A"/>
    <w:rsid w:val="00D825F7"/>
    <w:rsid w:val="00E00C5A"/>
    <w:rsid w:val="00EB3543"/>
    <w:rsid w:val="00EC212D"/>
    <w:rsid w:val="00EC3429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DE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62DE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62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DE3"/>
  </w:style>
  <w:style w:type="paragraph" w:styleId="Pidipagina">
    <w:name w:val="footer"/>
    <w:basedOn w:val="Normale"/>
    <w:link w:val="PidipaginaCarattere"/>
    <w:uiPriority w:val="99"/>
    <w:unhideWhenUsed/>
    <w:rsid w:val="00362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DE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2D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2D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2DE3"/>
    <w:rPr>
      <w:vertAlign w:val="superscript"/>
    </w:rPr>
  </w:style>
  <w:style w:type="table" w:styleId="Grigliatabella">
    <w:name w:val="Table Grid"/>
    <w:basedOn w:val="Tabellanormale"/>
    <w:uiPriority w:val="59"/>
    <w:rsid w:val="005E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638FDC707F4A678811758080E9CE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41672-2A88-4C52-8ACB-28A5512EFB7A}"/>
      </w:docPartPr>
      <w:docPartBody>
        <w:p w:rsidR="00B812B1" w:rsidRDefault="00B812B1" w:rsidP="00B812B1">
          <w:pPr>
            <w:pStyle w:val="75638FDC707F4A678811758080E9CE63"/>
          </w:pPr>
          <w:r>
            <w:rPr>
              <w:color w:val="365F91" w:themeColor="accent1" w:themeShade="BF"/>
            </w:rPr>
            <w:t>[Digitare il titolo del documento]</w:t>
          </w:r>
        </w:p>
      </w:docPartBody>
    </w:docPart>
    <w:docPart>
      <w:docPartPr>
        <w:name w:val="7A4B0DD6C34F4D6285A5B5CF948B9E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2333E9-9C83-4523-9B1C-D7555C391707}"/>
      </w:docPartPr>
      <w:docPartBody>
        <w:p w:rsidR="00B812B1" w:rsidRDefault="00B812B1" w:rsidP="00B812B1">
          <w:pPr>
            <w:pStyle w:val="7A4B0DD6C34F4D6285A5B5CF948B9EF9"/>
          </w:pPr>
          <w:r>
            <w:rPr>
              <w:b/>
              <w:bCs/>
              <w:color w:val="FFFFFF" w:themeColor="background1"/>
            </w:rPr>
            <w:t>[Anno]</w:t>
          </w:r>
        </w:p>
      </w:docPartBody>
    </w:docPart>
    <w:docPart>
      <w:docPartPr>
        <w:name w:val="DACC3BFC6F114125BD9C44FC7787C9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3E3CC-EC62-44AA-8400-E6A2DAB8161A}"/>
      </w:docPartPr>
      <w:docPartBody>
        <w:p w:rsidR="00B812B1" w:rsidRDefault="00B812B1" w:rsidP="00B812B1">
          <w:pPr>
            <w:pStyle w:val="DACC3BFC6F114125BD9C44FC7787C96B"/>
          </w:pPr>
          <w:r>
            <w:rPr>
              <w:noProof/>
              <w:color w:val="7F7F7F" w:themeColor="background1" w:themeShade="7F"/>
            </w:rPr>
            <w:t>[Digitare il nome della società]</w:t>
          </w:r>
        </w:p>
      </w:docPartBody>
    </w:docPart>
    <w:docPart>
      <w:docPartPr>
        <w:name w:val="C41AB359345E4FCDAE01080E327358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A0F7E9-486C-4853-93F4-61172B19048D}"/>
      </w:docPartPr>
      <w:docPartBody>
        <w:p w:rsidR="00B812B1" w:rsidRDefault="00B812B1" w:rsidP="00B812B1">
          <w:pPr>
            <w:pStyle w:val="C41AB359345E4FCDAE01080E3273582D"/>
          </w:pPr>
          <w:r>
            <w:rPr>
              <w:color w:val="7F7F7F" w:themeColor="background1" w:themeShade="7F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812B1"/>
    <w:rsid w:val="00070D62"/>
    <w:rsid w:val="000C273A"/>
    <w:rsid w:val="003125A2"/>
    <w:rsid w:val="00351CE5"/>
    <w:rsid w:val="00530C64"/>
    <w:rsid w:val="00795B03"/>
    <w:rsid w:val="00855DBB"/>
    <w:rsid w:val="00B812B1"/>
    <w:rsid w:val="00CA370F"/>
    <w:rsid w:val="00D5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0D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ECF3555E8AC4EC08965A42C2F07885B">
    <w:name w:val="6ECF3555E8AC4EC08965A42C2F07885B"/>
    <w:rsid w:val="00B812B1"/>
  </w:style>
  <w:style w:type="paragraph" w:customStyle="1" w:styleId="75638FDC707F4A678811758080E9CE63">
    <w:name w:val="75638FDC707F4A678811758080E9CE63"/>
    <w:rsid w:val="00B812B1"/>
  </w:style>
  <w:style w:type="paragraph" w:customStyle="1" w:styleId="7A4B0DD6C34F4D6285A5B5CF948B9EF9">
    <w:name w:val="7A4B0DD6C34F4D6285A5B5CF948B9EF9"/>
    <w:rsid w:val="00B812B1"/>
  </w:style>
  <w:style w:type="paragraph" w:customStyle="1" w:styleId="DACC3BFC6F114125BD9C44FC7787C96B">
    <w:name w:val="DACC3BFC6F114125BD9C44FC7787C96B"/>
    <w:rsid w:val="00B812B1"/>
  </w:style>
  <w:style w:type="paragraph" w:customStyle="1" w:styleId="C41AB359345E4FCDAE01080E3273582D">
    <w:name w:val="C41AB359345E4FCDAE01080E3273582D"/>
    <w:rsid w:val="00B812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2014-08-22T00:00:00</PublishDate>
  <Abstract/>
  <CompanyAddress>E.da.fo.s. si riserva il diritto di poter controllare tale documentazione in qualsiasi momento. Eventuali anomalie riscontrate saranno denunciate alle autorità competenti.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49749-B042-4363-AE98-333A75C5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E.da.fo.s. – Ente DAtoriale per la FOrmazione e la Sicurezza – Via Venezia, 10 – 84092 Bellizzi (Sa). C.f.:95149850653  - tel/fax 08281843526</vt:lpstr>
    </vt:vector>
  </TitlesOfParts>
  <Company>Il Responsabile di Progetto o del CFA E.da.fo.s. si impegna a far timbrare, firmare e conservare questo Registro in originale secondo la normativa vigente.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E.da.fo.s. – Ente Datoriale per la Formazione e la Sicurezza – N. Copernico, 51/53 – 84092 Bellizzi (sa) C.f.:95149850653  - tel/fax 08281818703</dc:title>
  <dc:creator>DEAFORM</dc:creator>
  <cp:lastModifiedBy>Antonio</cp:lastModifiedBy>
  <cp:revision>9</cp:revision>
  <cp:lastPrinted>2014-08-22T15:52:00Z</cp:lastPrinted>
  <dcterms:created xsi:type="dcterms:W3CDTF">2014-12-16T10:21:00Z</dcterms:created>
  <dcterms:modified xsi:type="dcterms:W3CDTF">2018-05-04T16:44:00Z</dcterms:modified>
</cp:coreProperties>
</file>